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FD180" w14:textId="77777777" w:rsidR="00581C0A" w:rsidRPr="00846A6E" w:rsidRDefault="00581C0A" w:rsidP="00581C0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Anexa Nr. 4</w:t>
      </w:r>
    </w:p>
    <w:p w14:paraId="7E151D46" w14:textId="77777777" w:rsidR="00581C0A" w:rsidRPr="00846A6E" w:rsidRDefault="00581C0A" w:rsidP="00581C0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46A6E">
        <w:rPr>
          <w:rFonts w:ascii="Times New Roman" w:hAnsi="Times New Roman" w:cs="Times New Roman"/>
          <w:sz w:val="24"/>
          <w:szCs w:val="24"/>
        </w:rPr>
        <w:t>la norme</w:t>
      </w:r>
    </w:p>
    <w:p w14:paraId="0B10F75A" w14:textId="77777777" w:rsidR="00581C0A" w:rsidRPr="00846A6E" w:rsidRDefault="00581C0A" w:rsidP="00581C0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4EDE0FC" w14:textId="77777777" w:rsidR="00581C0A" w:rsidRPr="00846A6E" w:rsidRDefault="00581C0A" w:rsidP="00581C0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46A6E">
        <w:rPr>
          <w:rFonts w:ascii="Times New Roman" w:hAnsi="Times New Roman" w:cs="Times New Roman"/>
          <w:b/>
          <w:bCs/>
          <w:sz w:val="24"/>
          <w:szCs w:val="24"/>
        </w:rPr>
        <w:t>F.3 - Formular de solicitare derogare de la procedurile de evaluare a conformității</w:t>
      </w:r>
    </w:p>
    <w:p w14:paraId="54DCDA3E" w14:textId="77777777" w:rsidR="00581C0A" w:rsidRPr="00846A6E" w:rsidRDefault="00581C0A" w:rsidP="00581C0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7AD6D4B" w14:textId="77777777" w:rsidR="00581C0A" w:rsidRPr="00846A6E" w:rsidRDefault="00581C0A" w:rsidP="00581C0A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A6E">
        <w:rPr>
          <w:rFonts w:ascii="Times New Roman" w:hAnsi="Times New Roman" w:cs="Times New Roman"/>
          <w:sz w:val="24"/>
          <w:szCs w:val="24"/>
        </w:rPr>
        <w:t>Către,</w:t>
      </w:r>
    </w:p>
    <w:p w14:paraId="134697E3" w14:textId="77777777" w:rsidR="00581C0A" w:rsidRPr="00846A6E" w:rsidRDefault="00581C0A" w:rsidP="00581C0A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46A6E">
        <w:rPr>
          <w:rFonts w:ascii="Times New Roman" w:hAnsi="Times New Roman" w:cs="Times New Roman"/>
          <w:sz w:val="24"/>
          <w:szCs w:val="24"/>
        </w:rPr>
        <w:t>MINISTERUL SĂNĂTĂŢII</w:t>
      </w:r>
    </w:p>
    <w:p w14:paraId="163D9770" w14:textId="77777777" w:rsidR="00581C0A" w:rsidRPr="00846A6E" w:rsidRDefault="00581C0A" w:rsidP="00581C0A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46A6E">
        <w:rPr>
          <w:rFonts w:ascii="Times New Roman" w:hAnsi="Times New Roman" w:cs="Times New Roman"/>
          <w:sz w:val="24"/>
          <w:szCs w:val="24"/>
        </w:rPr>
        <w:t>AGENŢIA NAŢIONALĂ A MEDICAMENTULUI</w:t>
      </w:r>
    </w:p>
    <w:p w14:paraId="53E77176" w14:textId="77777777" w:rsidR="00581C0A" w:rsidRPr="00846A6E" w:rsidRDefault="00581C0A" w:rsidP="00581C0A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46A6E">
        <w:rPr>
          <w:rFonts w:ascii="Times New Roman" w:hAnsi="Times New Roman" w:cs="Times New Roman"/>
          <w:sz w:val="24"/>
          <w:szCs w:val="24"/>
        </w:rPr>
        <w:t>ŞI A DISPOZITIVELOR MEDICALE DIN ROMÂNIA</w:t>
      </w:r>
    </w:p>
    <w:p w14:paraId="70F8AA89" w14:textId="77777777" w:rsidR="00581C0A" w:rsidRPr="00846A6E" w:rsidRDefault="00581C0A" w:rsidP="00581C0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EB32E7A" w14:textId="77777777" w:rsidR="00581C0A" w:rsidRPr="00846A6E" w:rsidRDefault="00581C0A" w:rsidP="00581C0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B0AB698" w14:textId="77777777" w:rsidR="00581C0A" w:rsidRPr="00846A6E" w:rsidRDefault="00581C0A" w:rsidP="00581C0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50BA881" w14:textId="77777777" w:rsidR="00581C0A" w:rsidRPr="00846A6E" w:rsidRDefault="00581C0A" w:rsidP="00581C0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81C0A" w:rsidRPr="00846A6E" w14:paraId="5682218F" w14:textId="77777777" w:rsidTr="001E3521">
        <w:tc>
          <w:tcPr>
            <w:tcW w:w="9016" w:type="dxa"/>
          </w:tcPr>
          <w:p w14:paraId="1B4C3B0D" w14:textId="77777777" w:rsidR="00581C0A" w:rsidRPr="00846A6E" w:rsidRDefault="00581C0A" w:rsidP="001E352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de identificare a solicitantului</w:t>
            </w:r>
          </w:p>
        </w:tc>
      </w:tr>
      <w:tr w:rsidR="00581C0A" w:rsidRPr="00846A6E" w14:paraId="2F0D18E1" w14:textId="77777777" w:rsidTr="001E3521">
        <w:tc>
          <w:tcPr>
            <w:tcW w:w="9016" w:type="dxa"/>
          </w:tcPr>
          <w:p w14:paraId="594E61DC" w14:textId="77777777" w:rsidR="00581C0A" w:rsidRPr="00846A6E" w:rsidRDefault="00581C0A" w:rsidP="001E352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>Denumire societate</w:t>
            </w:r>
            <w:r w:rsidRPr="00846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581C0A" w:rsidRPr="00846A6E" w14:paraId="6499F238" w14:textId="77777777" w:rsidTr="001E3521">
        <w:tc>
          <w:tcPr>
            <w:tcW w:w="9016" w:type="dxa"/>
          </w:tcPr>
          <w:p w14:paraId="24802F0E" w14:textId="77777777" w:rsidR="00581C0A" w:rsidRPr="00846A6E" w:rsidRDefault="00581C0A" w:rsidP="001E352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>Adresa sediului social: Localitatea</w:t>
            </w:r>
          </w:p>
        </w:tc>
      </w:tr>
      <w:tr w:rsidR="00581C0A" w:rsidRPr="00846A6E" w14:paraId="4B9F63B6" w14:textId="77777777" w:rsidTr="001E3521">
        <w:tc>
          <w:tcPr>
            <w:tcW w:w="9016" w:type="dxa"/>
          </w:tcPr>
          <w:p w14:paraId="00EE28C9" w14:textId="77777777" w:rsidR="00581C0A" w:rsidRPr="00846A6E" w:rsidRDefault="00581C0A" w:rsidP="001E352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>Strada nr.:</w:t>
            </w:r>
          </w:p>
        </w:tc>
      </w:tr>
      <w:tr w:rsidR="00581C0A" w:rsidRPr="00846A6E" w14:paraId="5758499A" w14:textId="77777777" w:rsidTr="001E3521">
        <w:tc>
          <w:tcPr>
            <w:tcW w:w="9016" w:type="dxa"/>
          </w:tcPr>
          <w:p w14:paraId="3CC11BE7" w14:textId="77777777" w:rsidR="00581C0A" w:rsidRPr="00846A6E" w:rsidRDefault="00581C0A" w:rsidP="001E352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</w:tr>
      <w:tr w:rsidR="00581C0A" w:rsidRPr="00846A6E" w14:paraId="09930D0B" w14:textId="77777777" w:rsidTr="001E3521">
        <w:tc>
          <w:tcPr>
            <w:tcW w:w="9016" w:type="dxa"/>
          </w:tcPr>
          <w:p w14:paraId="710C8D3B" w14:textId="77777777" w:rsidR="00581C0A" w:rsidRPr="00846A6E" w:rsidRDefault="00581C0A" w:rsidP="001E352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>Fax:</w:t>
            </w:r>
          </w:p>
        </w:tc>
      </w:tr>
      <w:tr w:rsidR="00581C0A" w:rsidRPr="00846A6E" w14:paraId="5900F8F9" w14:textId="77777777" w:rsidTr="001E3521">
        <w:tc>
          <w:tcPr>
            <w:tcW w:w="9016" w:type="dxa"/>
          </w:tcPr>
          <w:p w14:paraId="6968152B" w14:textId="77777777" w:rsidR="00581C0A" w:rsidRPr="00846A6E" w:rsidRDefault="00581C0A" w:rsidP="001E352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581C0A" w:rsidRPr="00846A6E" w14:paraId="101A6744" w14:textId="77777777" w:rsidTr="001E3521">
        <w:tc>
          <w:tcPr>
            <w:tcW w:w="9016" w:type="dxa"/>
          </w:tcPr>
          <w:p w14:paraId="155C46F2" w14:textId="77777777" w:rsidR="00581C0A" w:rsidRPr="00846A6E" w:rsidRDefault="00581C0A" w:rsidP="001E352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>Persoană de contact</w:t>
            </w:r>
            <w:r w:rsidRPr="00846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581C0A" w:rsidRPr="00846A6E" w14:paraId="55E553A8" w14:textId="77777777" w:rsidTr="001E3521">
        <w:tc>
          <w:tcPr>
            <w:tcW w:w="9016" w:type="dxa"/>
          </w:tcPr>
          <w:p w14:paraId="5FF85BC4" w14:textId="77777777" w:rsidR="00581C0A" w:rsidRPr="00846A6E" w:rsidRDefault="00581C0A" w:rsidP="001E352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de identificare a dispozitivului medical</w:t>
            </w:r>
          </w:p>
        </w:tc>
      </w:tr>
      <w:tr w:rsidR="00581C0A" w:rsidRPr="00846A6E" w14:paraId="48E15990" w14:textId="77777777" w:rsidTr="001E3521">
        <w:tc>
          <w:tcPr>
            <w:tcW w:w="9016" w:type="dxa"/>
          </w:tcPr>
          <w:p w14:paraId="59C72B9F" w14:textId="77777777" w:rsidR="00581C0A" w:rsidRPr="00846A6E" w:rsidRDefault="00581C0A" w:rsidP="001E352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>Denumirea completă a dispozitivului medical</w:t>
            </w:r>
          </w:p>
        </w:tc>
      </w:tr>
      <w:tr w:rsidR="00581C0A" w:rsidRPr="00846A6E" w14:paraId="12C2F2E0" w14:textId="77777777" w:rsidTr="001E3521">
        <w:tc>
          <w:tcPr>
            <w:tcW w:w="9016" w:type="dxa"/>
          </w:tcPr>
          <w:p w14:paraId="0835CB3F" w14:textId="77777777" w:rsidR="00581C0A" w:rsidRPr="00846A6E" w:rsidRDefault="00581C0A" w:rsidP="001E352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>Clasa</w:t>
            </w:r>
            <w:r w:rsidRPr="00846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581C0A" w:rsidRPr="00846A6E" w14:paraId="11075944" w14:textId="77777777" w:rsidTr="001E3521">
        <w:tc>
          <w:tcPr>
            <w:tcW w:w="9016" w:type="dxa"/>
          </w:tcPr>
          <w:p w14:paraId="5BEC3DAF" w14:textId="77777777" w:rsidR="00581C0A" w:rsidRPr="00846A6E" w:rsidRDefault="00581C0A" w:rsidP="001E352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 xml:space="preserve">  A                    </w:t>
            </w:r>
            <w:r w:rsidRPr="00846A6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 xml:space="preserve"> B                           </w:t>
            </w:r>
            <w:r w:rsidRPr="00846A6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 xml:space="preserve"> C                                 </w:t>
            </w:r>
            <w:r w:rsidRPr="00846A6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</w:p>
        </w:tc>
      </w:tr>
      <w:tr w:rsidR="00581C0A" w:rsidRPr="00846A6E" w14:paraId="09187E02" w14:textId="77777777" w:rsidTr="001E3521">
        <w:tc>
          <w:tcPr>
            <w:tcW w:w="9016" w:type="dxa"/>
          </w:tcPr>
          <w:p w14:paraId="61F82E63" w14:textId="77777777" w:rsidR="00581C0A" w:rsidRPr="00846A6E" w:rsidRDefault="00581C0A" w:rsidP="001E352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 xml:space="preserve"> Declarația de conformitate UE</w:t>
            </w:r>
          </w:p>
        </w:tc>
      </w:tr>
      <w:tr w:rsidR="00581C0A" w:rsidRPr="00846A6E" w14:paraId="1AAF2C4E" w14:textId="77777777" w:rsidTr="001E3521">
        <w:tc>
          <w:tcPr>
            <w:tcW w:w="9016" w:type="dxa"/>
          </w:tcPr>
          <w:p w14:paraId="0BA6D7BD" w14:textId="77777777" w:rsidR="00581C0A" w:rsidRPr="00846A6E" w:rsidRDefault="00581C0A" w:rsidP="001E352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 xml:space="preserve"> Certificat de conformitate emis de un organism notificat (după caz)</w:t>
            </w:r>
          </w:p>
        </w:tc>
      </w:tr>
      <w:tr w:rsidR="00581C0A" w:rsidRPr="00846A6E" w14:paraId="2BE50A11" w14:textId="77777777" w:rsidTr="001E3521">
        <w:tc>
          <w:tcPr>
            <w:tcW w:w="9016" w:type="dxa"/>
          </w:tcPr>
          <w:p w14:paraId="4D435A1E" w14:textId="77777777" w:rsidR="00581C0A" w:rsidRPr="00846A6E" w:rsidRDefault="00581C0A" w:rsidP="001E352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 xml:space="preserve"> Specificația tehnică</w:t>
            </w:r>
          </w:p>
        </w:tc>
      </w:tr>
      <w:tr w:rsidR="00581C0A" w:rsidRPr="00846A6E" w14:paraId="3920CB41" w14:textId="77777777" w:rsidTr="001E3521">
        <w:tc>
          <w:tcPr>
            <w:tcW w:w="9016" w:type="dxa"/>
          </w:tcPr>
          <w:p w14:paraId="0CBFE780" w14:textId="77777777" w:rsidR="00581C0A" w:rsidRPr="00846A6E" w:rsidRDefault="00581C0A" w:rsidP="001E352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 xml:space="preserve"> Instrucțiuni de utilizare</w:t>
            </w:r>
          </w:p>
        </w:tc>
      </w:tr>
      <w:tr w:rsidR="00581C0A" w:rsidRPr="00846A6E" w14:paraId="501C8BAD" w14:textId="77777777" w:rsidTr="001E3521">
        <w:tc>
          <w:tcPr>
            <w:tcW w:w="9016" w:type="dxa"/>
          </w:tcPr>
          <w:p w14:paraId="3A224778" w14:textId="77777777" w:rsidR="00581C0A" w:rsidRPr="00846A6E" w:rsidRDefault="00581C0A" w:rsidP="001E352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 xml:space="preserve"> Eticheta </w:t>
            </w:r>
          </w:p>
        </w:tc>
      </w:tr>
      <w:tr w:rsidR="00581C0A" w:rsidRPr="00846A6E" w14:paraId="6A60E34F" w14:textId="77777777" w:rsidTr="001E3521">
        <w:tc>
          <w:tcPr>
            <w:tcW w:w="9016" w:type="dxa"/>
          </w:tcPr>
          <w:p w14:paraId="722757D1" w14:textId="77777777" w:rsidR="00581C0A" w:rsidRPr="00846A6E" w:rsidRDefault="00581C0A" w:rsidP="001E352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 xml:space="preserve"> Document de justificare a necesității derogării</w:t>
            </w:r>
          </w:p>
        </w:tc>
      </w:tr>
      <w:tr w:rsidR="00581C0A" w:rsidRPr="00846A6E" w14:paraId="0D96E91C" w14:textId="77777777" w:rsidTr="001E3521">
        <w:tc>
          <w:tcPr>
            <w:tcW w:w="9016" w:type="dxa"/>
          </w:tcPr>
          <w:p w14:paraId="21FD4D9B" w14:textId="77777777" w:rsidR="00581C0A" w:rsidRPr="00846A6E" w:rsidRDefault="00581C0A" w:rsidP="001E352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846A6E">
              <w:rPr>
                <w:rFonts w:ascii="Times New Roman" w:hAnsi="Times New Roman" w:cs="Times New Roman"/>
                <w:sz w:val="24"/>
                <w:szCs w:val="24"/>
              </w:rPr>
              <w:t xml:space="preserve"> Alte certificate/avize/autorizații obținute</w:t>
            </w:r>
          </w:p>
        </w:tc>
      </w:tr>
    </w:tbl>
    <w:p w14:paraId="71799AAE" w14:textId="77777777" w:rsidR="00581C0A" w:rsidRPr="00846A6E" w:rsidRDefault="00581C0A" w:rsidP="00581C0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2FF84D" w14:textId="77777777" w:rsidR="00581C0A" w:rsidRPr="00846A6E" w:rsidRDefault="00581C0A" w:rsidP="00581C0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46A6E">
        <w:rPr>
          <w:rFonts w:ascii="Times New Roman" w:hAnsi="Times New Roman" w:cs="Times New Roman"/>
          <w:sz w:val="24"/>
          <w:szCs w:val="24"/>
        </w:rPr>
        <w:t>Nume și prenume solicitant:</w:t>
      </w:r>
    </w:p>
    <w:p w14:paraId="08557BD1" w14:textId="77777777" w:rsidR="00581C0A" w:rsidRPr="00846A6E" w:rsidRDefault="00581C0A" w:rsidP="00581C0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27BAC3C" w14:textId="77777777" w:rsidR="00581C0A" w:rsidRPr="00846A6E" w:rsidRDefault="00581C0A" w:rsidP="00581C0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46A6E">
        <w:rPr>
          <w:rFonts w:ascii="Times New Roman" w:hAnsi="Times New Roman" w:cs="Times New Roman"/>
          <w:sz w:val="24"/>
          <w:szCs w:val="24"/>
        </w:rPr>
        <w:t>Data:</w:t>
      </w:r>
    </w:p>
    <w:p w14:paraId="6D8B532F" w14:textId="77777777" w:rsidR="00581C0A" w:rsidRPr="00846A6E" w:rsidRDefault="00581C0A" w:rsidP="00581C0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3277BD8" w14:textId="19BB9930" w:rsidR="001D661D" w:rsidRPr="00031B0B" w:rsidRDefault="00581C0A" w:rsidP="00031B0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46A6E">
        <w:rPr>
          <w:rFonts w:ascii="Times New Roman" w:hAnsi="Times New Roman" w:cs="Times New Roman"/>
          <w:sz w:val="24"/>
          <w:szCs w:val="24"/>
        </w:rPr>
        <w:t>Semnătură solicitant:</w:t>
      </w:r>
    </w:p>
    <w:sectPr w:rsidR="001D661D" w:rsidRPr="00031B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8A6"/>
    <w:rsid w:val="00031B0B"/>
    <w:rsid w:val="001D661D"/>
    <w:rsid w:val="001F68A6"/>
    <w:rsid w:val="0058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D7EE3"/>
  <w15:chartTrackingRefBased/>
  <w15:docId w15:val="{72F27027-5490-4074-B6F1-1B62FB33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C0A"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581C0A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Miruna Ungureanu</dc:creator>
  <cp:keywords/>
  <dc:description/>
  <cp:lastModifiedBy>Miruna Ungureanu</cp:lastModifiedBy>
  <cp:revision>2</cp:revision>
  <dcterms:created xsi:type="dcterms:W3CDTF">2023-11-16T06:09:00Z</dcterms:created>
  <dcterms:modified xsi:type="dcterms:W3CDTF">2023-11-16T06:20:00Z</dcterms:modified>
</cp:coreProperties>
</file>